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1537"/>
        <w:gridCol w:w="1538"/>
        <w:gridCol w:w="1540"/>
        <w:gridCol w:w="1564"/>
        <w:gridCol w:w="1537"/>
        <w:gridCol w:w="1538"/>
        <w:gridCol w:w="1538"/>
      </w:tblGrid>
      <w:tr w:rsidR="008D7833" w:rsidRPr="008D7833" w:rsidTr="00B12C38">
        <w:trPr>
          <w:trHeight w:val="1541"/>
        </w:trPr>
        <w:tc>
          <w:tcPr>
            <w:tcW w:w="1537" w:type="dxa"/>
          </w:tcPr>
          <w:p w:rsidR="004878E9" w:rsidRPr="00B12C38" w:rsidRDefault="00B12C38" w:rsidP="00B12C38">
            <w:pPr>
              <w:jc w:val="center"/>
              <w:rPr>
                <w:rFonts w:ascii="AR CHRISTY" w:hAnsi="AR CHRISTY"/>
              </w:rPr>
            </w:pPr>
            <w:r w:rsidRPr="00B12C38">
              <w:rPr>
                <w:rFonts w:ascii="AR CHRISTY" w:hAnsi="AR CHRISTY"/>
                <w:sz w:val="96"/>
              </w:rPr>
              <w:t>52</w:t>
            </w:r>
          </w:p>
        </w:tc>
        <w:tc>
          <w:tcPr>
            <w:tcW w:w="1538" w:type="dxa"/>
          </w:tcPr>
          <w:p w:rsidR="004878E9" w:rsidRPr="008D7833" w:rsidRDefault="008D7833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68480" behindDoc="1" locked="0" layoutInCell="1" allowOverlap="1" wp14:anchorId="512CD839" wp14:editId="406FE4A3">
                  <wp:simplePos x="0" y="0"/>
                  <wp:positionH relativeFrom="column">
                    <wp:posOffset>57895</wp:posOffset>
                  </wp:positionH>
                  <wp:positionV relativeFrom="paragraph">
                    <wp:posOffset>160131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 w:rsidRPr="00B12C38">
              <w:rPr>
                <w:rFonts w:ascii="AR CHRISTY" w:hAnsi="AR CHRISTY"/>
                <w:sz w:val="96"/>
              </w:rPr>
              <w:t>2</w:t>
            </w:r>
          </w:p>
        </w:tc>
        <w:tc>
          <w:tcPr>
            <w:tcW w:w="1564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18</w:t>
            </w:r>
          </w:p>
        </w:tc>
        <w:tc>
          <w:tcPr>
            <w:tcW w:w="1537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61</w:t>
            </w:r>
          </w:p>
        </w:tc>
        <w:tc>
          <w:tcPr>
            <w:tcW w:w="1538" w:type="dxa"/>
          </w:tcPr>
          <w:p w:rsidR="004878E9" w:rsidRPr="008D7833" w:rsidRDefault="008D7833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72576" behindDoc="1" locked="0" layoutInCell="1" allowOverlap="1" wp14:anchorId="1FA32A91" wp14:editId="51A4BEFD">
                  <wp:simplePos x="0" y="0"/>
                  <wp:positionH relativeFrom="column">
                    <wp:posOffset>50303</wp:posOffset>
                  </wp:positionH>
                  <wp:positionV relativeFrom="paragraph">
                    <wp:posOffset>164106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8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88</w:t>
            </w:r>
          </w:p>
        </w:tc>
      </w:tr>
      <w:tr w:rsidR="008D7833" w:rsidRPr="008D7833" w:rsidTr="00B12C38">
        <w:trPr>
          <w:trHeight w:val="1541"/>
        </w:trPr>
        <w:tc>
          <w:tcPr>
            <w:tcW w:w="1537" w:type="dxa"/>
          </w:tcPr>
          <w:p w:rsidR="004878E9" w:rsidRPr="008D7833" w:rsidRDefault="008D7833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66432" behindDoc="1" locked="0" layoutInCell="1" allowOverlap="1" wp14:anchorId="383FC03C" wp14:editId="00BE8CDA">
                  <wp:simplePos x="0" y="0"/>
                  <wp:positionH relativeFrom="column">
                    <wp:posOffset>73163</wp:posOffset>
                  </wp:positionH>
                  <wp:positionV relativeFrom="paragraph">
                    <wp:posOffset>149556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8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45</w:t>
            </w:r>
          </w:p>
        </w:tc>
        <w:tc>
          <w:tcPr>
            <w:tcW w:w="1540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70</w:t>
            </w:r>
          </w:p>
        </w:tc>
        <w:tc>
          <w:tcPr>
            <w:tcW w:w="1564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27</w:t>
            </w:r>
          </w:p>
        </w:tc>
        <w:tc>
          <w:tcPr>
            <w:tcW w:w="1537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4</w:t>
            </w:r>
          </w:p>
        </w:tc>
        <w:tc>
          <w:tcPr>
            <w:tcW w:w="1538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92</w:t>
            </w:r>
          </w:p>
        </w:tc>
        <w:tc>
          <w:tcPr>
            <w:tcW w:w="1538" w:type="dxa"/>
          </w:tcPr>
          <w:p w:rsidR="004878E9" w:rsidRPr="008D7833" w:rsidRDefault="008D7833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74624" behindDoc="1" locked="0" layoutInCell="1" allowOverlap="1" wp14:anchorId="292E2C83" wp14:editId="6B6E6299">
                  <wp:simplePos x="0" y="0"/>
                  <wp:positionH relativeFrom="column">
                    <wp:posOffset>51214</wp:posOffset>
                  </wp:positionH>
                  <wp:positionV relativeFrom="paragraph">
                    <wp:posOffset>141605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7833" w:rsidRPr="008D7833" w:rsidTr="00B12C38">
        <w:trPr>
          <w:trHeight w:val="1612"/>
        </w:trPr>
        <w:tc>
          <w:tcPr>
            <w:tcW w:w="1537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13</w:t>
            </w:r>
          </w:p>
        </w:tc>
        <w:tc>
          <w:tcPr>
            <w:tcW w:w="1537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8</w:t>
            </w:r>
          </w:p>
        </w:tc>
        <w:tc>
          <w:tcPr>
            <w:tcW w:w="1540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5</w:t>
            </w:r>
          </w:p>
        </w:tc>
        <w:tc>
          <w:tcPr>
            <w:tcW w:w="1564" w:type="dxa"/>
          </w:tcPr>
          <w:p w:rsidR="004878E9" w:rsidRPr="008D7833" w:rsidRDefault="008D7833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79744" behindDoc="1" locked="0" layoutInCell="1" allowOverlap="1" wp14:anchorId="04C97817" wp14:editId="4010C6D3">
                  <wp:simplePos x="0" y="0"/>
                  <wp:positionH relativeFrom="column">
                    <wp:posOffset>86830</wp:posOffset>
                  </wp:positionH>
                  <wp:positionV relativeFrom="paragraph">
                    <wp:posOffset>158778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6090" y="0"/>
                      <wp:lineTo x="0" y="3045"/>
                      <wp:lineTo x="0" y="14617"/>
                      <wp:lineTo x="3654" y="19489"/>
                      <wp:lineTo x="6699" y="20707"/>
                      <wp:lineTo x="7308" y="20707"/>
                      <wp:lineTo x="12789" y="20707"/>
                      <wp:lineTo x="13398" y="20707"/>
                      <wp:lineTo x="16444" y="19489"/>
                      <wp:lineTo x="20707" y="15226"/>
                      <wp:lineTo x="20707" y="3045"/>
                      <wp:lineTo x="14008" y="0"/>
                      <wp:lineTo x="609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439981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8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15</w:t>
            </w:r>
          </w:p>
        </w:tc>
        <w:tc>
          <w:tcPr>
            <w:tcW w:w="1538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25</w:t>
            </w:r>
          </w:p>
        </w:tc>
        <w:tc>
          <w:tcPr>
            <w:tcW w:w="1538" w:type="dxa"/>
          </w:tcPr>
          <w:p w:rsidR="004878E9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10</w:t>
            </w:r>
          </w:p>
        </w:tc>
      </w:tr>
      <w:tr w:rsidR="00B12C38" w:rsidRPr="008D7833" w:rsidTr="00B12C38">
        <w:trPr>
          <w:trHeight w:val="1541"/>
        </w:trPr>
        <w:tc>
          <w:tcPr>
            <w:tcW w:w="1537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9</w:t>
            </w:r>
          </w:p>
        </w:tc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16</w:t>
            </w:r>
          </w:p>
        </w:tc>
        <w:tc>
          <w:tcPr>
            <w:tcW w:w="1540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33</w:t>
            </w:r>
          </w:p>
        </w:tc>
        <w:tc>
          <w:tcPr>
            <w:tcW w:w="1564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54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68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76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3</w:t>
            </w:r>
          </w:p>
        </w:tc>
      </w:tr>
      <w:tr w:rsidR="00B12C38" w:rsidRPr="008D7833" w:rsidTr="00B12C38">
        <w:trPr>
          <w:trHeight w:val="1541"/>
        </w:trPr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40</w:t>
            </w:r>
          </w:p>
        </w:tc>
        <w:tc>
          <w:tcPr>
            <w:tcW w:w="1538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84864" behindDoc="1" locked="0" layoutInCell="1" allowOverlap="1" wp14:anchorId="5EA85688" wp14:editId="7B0C7CFD">
                  <wp:simplePos x="0" y="0"/>
                  <wp:positionH relativeFrom="column">
                    <wp:posOffset>57895</wp:posOffset>
                  </wp:positionH>
                  <wp:positionV relativeFrom="paragraph">
                    <wp:posOffset>131749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6090" y="0"/>
                      <wp:lineTo x="0" y="3045"/>
                      <wp:lineTo x="0" y="14617"/>
                      <wp:lineTo x="3654" y="19489"/>
                      <wp:lineTo x="6699" y="20707"/>
                      <wp:lineTo x="7308" y="20707"/>
                      <wp:lineTo x="12789" y="20707"/>
                      <wp:lineTo x="13398" y="20707"/>
                      <wp:lineTo x="16444" y="19489"/>
                      <wp:lineTo x="20707" y="15226"/>
                      <wp:lineTo x="20707" y="3045"/>
                      <wp:lineTo x="14008" y="0"/>
                      <wp:lineTo x="609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439981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89</w:t>
            </w:r>
          </w:p>
        </w:tc>
        <w:tc>
          <w:tcPr>
            <w:tcW w:w="1564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  <w:sz w:val="48"/>
              </w:rPr>
            </w:pPr>
          </w:p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 w:rsidRPr="008D7833">
              <w:rPr>
                <w:rFonts w:ascii="HelloBoxStitch" w:hAnsi="HelloBoxStitch"/>
                <w:sz w:val="48"/>
              </w:rPr>
              <w:t>START</w:t>
            </w:r>
          </w:p>
        </w:tc>
        <w:tc>
          <w:tcPr>
            <w:tcW w:w="1535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22</w:t>
            </w:r>
          </w:p>
        </w:tc>
        <w:tc>
          <w:tcPr>
            <w:tcW w:w="1539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85888" behindDoc="1" locked="0" layoutInCell="1" allowOverlap="1" wp14:anchorId="2923F118" wp14:editId="62E4F0DF">
                  <wp:simplePos x="0" y="0"/>
                  <wp:positionH relativeFrom="column">
                    <wp:posOffset>74709</wp:posOffset>
                  </wp:positionH>
                  <wp:positionV relativeFrom="paragraph">
                    <wp:posOffset>139700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6090" y="0"/>
                      <wp:lineTo x="0" y="3045"/>
                      <wp:lineTo x="0" y="14617"/>
                      <wp:lineTo x="3654" y="19489"/>
                      <wp:lineTo x="6699" y="20707"/>
                      <wp:lineTo x="7308" y="20707"/>
                      <wp:lineTo x="12789" y="20707"/>
                      <wp:lineTo x="13398" y="20707"/>
                      <wp:lineTo x="16444" y="19489"/>
                      <wp:lineTo x="20707" y="15226"/>
                      <wp:lineTo x="20707" y="3045"/>
                      <wp:lineTo x="14008" y="0"/>
                      <wp:lineTo x="609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439981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0</w:t>
            </w:r>
          </w:p>
        </w:tc>
      </w:tr>
      <w:tr w:rsidR="00B12C38" w:rsidRPr="008D7833" w:rsidTr="00B12C38">
        <w:trPr>
          <w:trHeight w:val="1541"/>
        </w:trPr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12</w:t>
            </w:r>
          </w:p>
        </w:tc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65</w:t>
            </w:r>
          </w:p>
        </w:tc>
        <w:tc>
          <w:tcPr>
            <w:tcW w:w="1540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14</w:t>
            </w:r>
          </w:p>
        </w:tc>
        <w:tc>
          <w:tcPr>
            <w:tcW w:w="1564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57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4</w:t>
            </w:r>
            <w:r w:rsidRPr="008D37C9">
              <w:rPr>
                <w:rFonts w:ascii="AR CHRISTY" w:hAnsi="AR CHRISTY"/>
                <w:sz w:val="96"/>
              </w:rPr>
              <w:t>2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74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84</w:t>
            </w:r>
          </w:p>
        </w:tc>
      </w:tr>
      <w:tr w:rsidR="00B12C38" w:rsidRPr="008D7833" w:rsidTr="00B12C38">
        <w:trPr>
          <w:trHeight w:val="1612"/>
        </w:trPr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49</w:t>
            </w:r>
          </w:p>
        </w:tc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81</w:t>
            </w:r>
          </w:p>
        </w:tc>
        <w:tc>
          <w:tcPr>
            <w:tcW w:w="1540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50</w:t>
            </w:r>
          </w:p>
        </w:tc>
        <w:tc>
          <w:tcPr>
            <w:tcW w:w="1564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89984" behindDoc="1" locked="0" layoutInCell="1" allowOverlap="1" wp14:anchorId="03F97BF9" wp14:editId="1515B496">
                  <wp:simplePos x="0" y="0"/>
                  <wp:positionH relativeFrom="column">
                    <wp:posOffset>88707</wp:posOffset>
                  </wp:positionH>
                  <wp:positionV relativeFrom="paragraph">
                    <wp:posOffset>141329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6090" y="0"/>
                      <wp:lineTo x="0" y="3045"/>
                      <wp:lineTo x="0" y="14617"/>
                      <wp:lineTo x="3654" y="19489"/>
                      <wp:lineTo x="6699" y="20707"/>
                      <wp:lineTo x="7308" y="20707"/>
                      <wp:lineTo x="12789" y="20707"/>
                      <wp:lineTo x="13398" y="20707"/>
                      <wp:lineTo x="16444" y="19489"/>
                      <wp:lineTo x="20707" y="15226"/>
                      <wp:lineTo x="20707" y="3045"/>
                      <wp:lineTo x="14008" y="0"/>
                      <wp:lineTo x="609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439981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8</w:t>
            </w:r>
            <w:r w:rsidRPr="00761B8C">
              <w:rPr>
                <w:rFonts w:ascii="AR CHRISTY" w:hAnsi="AR CHRISTY"/>
                <w:sz w:val="96"/>
              </w:rPr>
              <w:t>2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11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 w:rsidRPr="00761B8C">
              <w:rPr>
                <w:rFonts w:ascii="AR CHRISTY" w:hAnsi="AR CHRISTY"/>
                <w:sz w:val="96"/>
              </w:rPr>
              <w:t>2</w:t>
            </w:r>
            <w:r>
              <w:rPr>
                <w:rFonts w:ascii="AR CHRISTY" w:hAnsi="AR CHRISTY"/>
                <w:sz w:val="96"/>
              </w:rPr>
              <w:t>8</w:t>
            </w:r>
          </w:p>
        </w:tc>
        <w:bookmarkStart w:id="0" w:name="_GoBack"/>
        <w:bookmarkEnd w:id="0"/>
      </w:tr>
      <w:tr w:rsidR="00B12C38" w:rsidRPr="008D7833" w:rsidTr="00B12C38">
        <w:trPr>
          <w:trHeight w:val="1541"/>
        </w:trPr>
        <w:tc>
          <w:tcPr>
            <w:tcW w:w="1537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92032" behindDoc="1" locked="0" layoutInCell="1" allowOverlap="1" wp14:anchorId="7CBD89A6" wp14:editId="0E569720">
                  <wp:simplePos x="0" y="0"/>
                  <wp:positionH relativeFrom="column">
                    <wp:posOffset>75317</wp:posOffset>
                  </wp:positionH>
                  <wp:positionV relativeFrom="paragraph">
                    <wp:posOffset>169407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19</w:t>
            </w:r>
          </w:p>
        </w:tc>
        <w:tc>
          <w:tcPr>
            <w:tcW w:w="1540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38</w:t>
            </w:r>
          </w:p>
        </w:tc>
        <w:tc>
          <w:tcPr>
            <w:tcW w:w="1564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63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24</w:t>
            </w:r>
          </w:p>
        </w:tc>
        <w:tc>
          <w:tcPr>
            <w:tcW w:w="1538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16</w:t>
            </w:r>
          </w:p>
        </w:tc>
        <w:tc>
          <w:tcPr>
            <w:tcW w:w="1538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93056" behindDoc="1" locked="0" layoutInCell="1" allowOverlap="1" wp14:anchorId="2AF056CE" wp14:editId="613EEECE">
                  <wp:simplePos x="0" y="0"/>
                  <wp:positionH relativeFrom="column">
                    <wp:posOffset>87464</wp:posOffset>
                  </wp:positionH>
                  <wp:positionV relativeFrom="paragraph">
                    <wp:posOffset>137160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2C38" w:rsidRPr="008D7833" w:rsidTr="00B12C38">
        <w:trPr>
          <w:trHeight w:val="1541"/>
        </w:trPr>
        <w:tc>
          <w:tcPr>
            <w:tcW w:w="1537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92</w:t>
            </w:r>
          </w:p>
        </w:tc>
        <w:tc>
          <w:tcPr>
            <w:tcW w:w="1538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95104" behindDoc="1" locked="0" layoutInCell="1" allowOverlap="1" wp14:anchorId="5986C15F" wp14:editId="21B53A79">
                  <wp:simplePos x="0" y="0"/>
                  <wp:positionH relativeFrom="column">
                    <wp:posOffset>73798</wp:posOffset>
                  </wp:positionH>
                  <wp:positionV relativeFrom="paragraph">
                    <wp:posOffset>162284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2</w:t>
            </w:r>
          </w:p>
        </w:tc>
        <w:tc>
          <w:tcPr>
            <w:tcW w:w="1564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97</w:t>
            </w:r>
          </w:p>
        </w:tc>
        <w:tc>
          <w:tcPr>
            <w:tcW w:w="1537" w:type="dxa"/>
          </w:tcPr>
          <w:p w:rsidR="00B12C38" w:rsidRDefault="00B12C38" w:rsidP="00B12C38">
            <w:pPr>
              <w:jc w:val="center"/>
            </w:pPr>
            <w:r>
              <w:rPr>
                <w:rFonts w:ascii="AR CHRISTY" w:hAnsi="AR CHRISTY"/>
                <w:sz w:val="96"/>
              </w:rPr>
              <w:t>51</w:t>
            </w:r>
          </w:p>
        </w:tc>
        <w:tc>
          <w:tcPr>
            <w:tcW w:w="1538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HelloBoxStitch" w:hAnsi="HelloBoxStitch"/>
                <w:noProof/>
              </w:rPr>
              <w:drawing>
                <wp:anchor distT="0" distB="0" distL="114300" distR="114300" simplePos="0" relativeHeight="251696128" behindDoc="1" locked="0" layoutInCell="1" allowOverlap="1" wp14:anchorId="4090E915" wp14:editId="124A9C27">
                  <wp:simplePos x="0" y="0"/>
                  <wp:positionH relativeFrom="column">
                    <wp:posOffset>86195</wp:posOffset>
                  </wp:positionH>
                  <wp:positionV relativeFrom="paragraph">
                    <wp:posOffset>178186</wp:posOffset>
                  </wp:positionV>
                  <wp:extent cx="699135" cy="699135"/>
                  <wp:effectExtent l="0" t="0" r="5715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44908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8" w:type="dxa"/>
          </w:tcPr>
          <w:p w:rsidR="00B12C38" w:rsidRPr="008D7833" w:rsidRDefault="00B12C38" w:rsidP="00B12C38">
            <w:pPr>
              <w:jc w:val="center"/>
              <w:rPr>
                <w:rFonts w:ascii="HelloBoxStitch" w:hAnsi="HelloBoxStitch"/>
              </w:rPr>
            </w:pPr>
            <w:r>
              <w:rPr>
                <w:rFonts w:ascii="AR CHRISTY" w:hAnsi="AR CHRISTY"/>
                <w:sz w:val="96"/>
              </w:rPr>
              <w:t>1</w:t>
            </w:r>
          </w:p>
        </w:tc>
      </w:tr>
    </w:tbl>
    <w:p w:rsidR="005975EE" w:rsidRPr="008D7833" w:rsidRDefault="005975EE">
      <w:pPr>
        <w:rPr>
          <w:rFonts w:ascii="HelloBoxStitch" w:hAnsi="HelloBoxStitch"/>
        </w:rPr>
      </w:pPr>
    </w:p>
    <w:sectPr w:rsidR="005975EE" w:rsidRPr="008D7833" w:rsidSect="00487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loBoxSti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9"/>
    <w:rsid w:val="00034CD0"/>
    <w:rsid w:val="00130952"/>
    <w:rsid w:val="002B1019"/>
    <w:rsid w:val="002C67F4"/>
    <w:rsid w:val="003868DB"/>
    <w:rsid w:val="003A3350"/>
    <w:rsid w:val="004878E9"/>
    <w:rsid w:val="005012DA"/>
    <w:rsid w:val="005975EE"/>
    <w:rsid w:val="00643272"/>
    <w:rsid w:val="007B494E"/>
    <w:rsid w:val="007F3FAF"/>
    <w:rsid w:val="00886A05"/>
    <w:rsid w:val="008879CF"/>
    <w:rsid w:val="008B5485"/>
    <w:rsid w:val="008D7833"/>
    <w:rsid w:val="00921901"/>
    <w:rsid w:val="00A15532"/>
    <w:rsid w:val="00A853F4"/>
    <w:rsid w:val="00A90FAE"/>
    <w:rsid w:val="00AF3FB3"/>
    <w:rsid w:val="00B12C38"/>
    <w:rsid w:val="00B2158B"/>
    <w:rsid w:val="00B37CA8"/>
    <w:rsid w:val="00BD41FF"/>
    <w:rsid w:val="00BF053B"/>
    <w:rsid w:val="00C23728"/>
    <w:rsid w:val="00C740CE"/>
    <w:rsid w:val="00D0123F"/>
    <w:rsid w:val="00E736CF"/>
    <w:rsid w:val="00EA09B2"/>
    <w:rsid w:val="00EC4B1A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95618-506D-4ABB-A9B2-43431E3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Crill</dc:creator>
  <cp:keywords/>
  <dc:description/>
  <cp:lastModifiedBy>Kiley Crill</cp:lastModifiedBy>
  <cp:revision>3</cp:revision>
  <dcterms:created xsi:type="dcterms:W3CDTF">2013-10-26T04:01:00Z</dcterms:created>
  <dcterms:modified xsi:type="dcterms:W3CDTF">2013-10-26T04:20:00Z</dcterms:modified>
</cp:coreProperties>
</file>